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361BD" w:rsidR="0061148E" w:rsidRPr="00944D28" w:rsidRDefault="00CD7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CDF6" w:rsidR="0061148E" w:rsidRPr="004A7085" w:rsidRDefault="00CD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D4225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21DAE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21577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D0622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7EDAF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6BC9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F9091" w:rsidR="00B87ED3" w:rsidRPr="00944D28" w:rsidRDefault="00CD7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B7F7E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6FD54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E940C9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65C7B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19D67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11247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36C00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B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1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2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6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0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E2364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3490F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CF58E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4A10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3E17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F93F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70079" w:rsidR="00B87ED3" w:rsidRPr="00944D28" w:rsidRDefault="00CD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0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1464" w:rsidR="00B87ED3" w:rsidRPr="00944D28" w:rsidRDefault="00CD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3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A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9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3A1E3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85B5C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5C633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3ACA5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AE000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182B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AAFD1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6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7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9682C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E7A88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0D134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7A001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4584F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2FFEF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B3CA7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E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6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2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C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1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6400D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F23D3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9939" w:rsidR="00B87ED3" w:rsidRPr="00944D28" w:rsidRDefault="00CD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D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2E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5D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A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55225" w:rsidR="00B87ED3" w:rsidRPr="00944D28" w:rsidRDefault="00CD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0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70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2024-06-16T15:09:00.0000000Z</dcterms:modified>
</coreProperties>
</file>