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4D763" w:rsidR="0061148E" w:rsidRPr="00944D28" w:rsidRDefault="005C5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41948" w:rsidR="0061148E" w:rsidRPr="004A7085" w:rsidRDefault="005C5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8DD85" w:rsidR="00B87ED3" w:rsidRPr="00944D28" w:rsidRDefault="005C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98305" w:rsidR="00B87ED3" w:rsidRPr="00944D28" w:rsidRDefault="005C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7646B" w:rsidR="00B87ED3" w:rsidRPr="00944D28" w:rsidRDefault="005C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AC10E" w:rsidR="00B87ED3" w:rsidRPr="00944D28" w:rsidRDefault="005C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42737" w:rsidR="00B87ED3" w:rsidRPr="00944D28" w:rsidRDefault="005C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171C9" w:rsidR="00B87ED3" w:rsidRPr="00944D28" w:rsidRDefault="005C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B448E" w:rsidR="00B87ED3" w:rsidRPr="00944D28" w:rsidRDefault="005C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FD1E1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1F559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66A97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DE127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855EB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792CB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14B21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3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E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3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4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7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C2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9AD97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9DE7B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CCDB0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A7A06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71BA5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43E14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96DE3" w:rsidR="00B87ED3" w:rsidRPr="00944D28" w:rsidRDefault="005C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5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B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E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90F34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4A090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8DDA0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A3ACE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AFBA2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DEA75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EC281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0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287F7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C9912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187CB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6AF4E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F4316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41E3A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5CDDD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6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D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9FE5" w:rsidR="00B87ED3" w:rsidRPr="00944D28" w:rsidRDefault="005C5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B1F5C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DBA94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92DE8" w:rsidR="00B87ED3" w:rsidRPr="00944D28" w:rsidRDefault="005C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A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2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2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5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0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C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2024-06-16T12:46:00.0000000Z</dcterms:modified>
</coreProperties>
</file>