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1C1A6" w:rsidR="0061148E" w:rsidRPr="00944D28" w:rsidRDefault="004A0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88D13" w:rsidR="0061148E" w:rsidRPr="004A7085" w:rsidRDefault="004A0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CCF40" w:rsidR="00B87ED3" w:rsidRPr="00944D28" w:rsidRDefault="004A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41724" w:rsidR="00B87ED3" w:rsidRPr="00944D28" w:rsidRDefault="004A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18519" w:rsidR="00B87ED3" w:rsidRPr="00944D28" w:rsidRDefault="004A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237F5" w:rsidR="00B87ED3" w:rsidRPr="00944D28" w:rsidRDefault="004A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219D1" w:rsidR="00B87ED3" w:rsidRPr="00944D28" w:rsidRDefault="004A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653FC" w:rsidR="00B87ED3" w:rsidRPr="00944D28" w:rsidRDefault="004A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C169C" w:rsidR="00B87ED3" w:rsidRPr="00944D28" w:rsidRDefault="004A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D4B52" w:rsidR="00B87ED3" w:rsidRPr="00944D28" w:rsidRDefault="004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B7AE0" w:rsidR="00B87ED3" w:rsidRPr="00944D28" w:rsidRDefault="004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F85FB" w:rsidR="00B87ED3" w:rsidRPr="00944D28" w:rsidRDefault="004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DD00A" w:rsidR="00B87ED3" w:rsidRPr="00944D28" w:rsidRDefault="004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4F7AA" w:rsidR="00B87ED3" w:rsidRPr="00944D28" w:rsidRDefault="004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EEFDD" w:rsidR="00B87ED3" w:rsidRPr="00944D28" w:rsidRDefault="004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B633E" w:rsidR="00B87ED3" w:rsidRPr="00944D28" w:rsidRDefault="004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F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5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3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2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E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4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B0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8C815" w:rsidR="00B87ED3" w:rsidRPr="00944D28" w:rsidRDefault="004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A1412" w:rsidR="00B87ED3" w:rsidRPr="00944D28" w:rsidRDefault="004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552D5" w:rsidR="00B87ED3" w:rsidRPr="00944D28" w:rsidRDefault="004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6FAC6" w:rsidR="00B87ED3" w:rsidRPr="00944D28" w:rsidRDefault="004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FD30B" w:rsidR="00B87ED3" w:rsidRPr="00944D28" w:rsidRDefault="004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B273B" w:rsidR="00B87ED3" w:rsidRPr="00944D28" w:rsidRDefault="004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B007F" w:rsidR="00B87ED3" w:rsidRPr="00944D28" w:rsidRDefault="004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0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0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7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F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0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F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BE47D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CB4A8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61260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7C02E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D0AAC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69A5E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B112F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9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B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B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4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F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C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64CEC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F041C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D72C7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8C1F5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41DB5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BC881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8A29E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D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9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5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4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7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3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199E7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295D4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7670C" w:rsidR="00B87ED3" w:rsidRPr="00944D28" w:rsidRDefault="004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4B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9C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C3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90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9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A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9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6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C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4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A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AB3"/>
    <w:rsid w:val="004324DA"/>
    <w:rsid w:val="004A048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2024-06-16T11:24:00.0000000Z</dcterms:modified>
</coreProperties>
</file>