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A6BF" w:rsidR="0061148E" w:rsidRPr="00944D28" w:rsidRDefault="002A0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18509" w:rsidR="0061148E" w:rsidRPr="004A7085" w:rsidRDefault="002A0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71522" w:rsidR="00B87ED3" w:rsidRPr="00944D28" w:rsidRDefault="002A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97FCE" w:rsidR="00B87ED3" w:rsidRPr="00944D28" w:rsidRDefault="002A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0B958" w:rsidR="00B87ED3" w:rsidRPr="00944D28" w:rsidRDefault="002A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08D9D" w:rsidR="00B87ED3" w:rsidRPr="00944D28" w:rsidRDefault="002A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92591" w:rsidR="00B87ED3" w:rsidRPr="00944D28" w:rsidRDefault="002A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7B56A" w:rsidR="00B87ED3" w:rsidRPr="00944D28" w:rsidRDefault="002A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EF49D" w:rsidR="00B87ED3" w:rsidRPr="00944D28" w:rsidRDefault="002A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269B4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BE50F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36B94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A3A84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3B48A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FEABC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8BE19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DD6F9" w:rsidR="00B87ED3" w:rsidRPr="00944D28" w:rsidRDefault="002A0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3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C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19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9D4F1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D6E95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05A7B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4307B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4A325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B9100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73977" w:rsidR="00B87ED3" w:rsidRPr="00944D28" w:rsidRDefault="002A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B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8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3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6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4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3EA0B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FBEC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45028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BECFD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E6C1F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C7FBA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8AAC6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6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F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C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BFA8B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6B998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DDCB3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2335D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B4866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A4416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694FB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A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5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E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A7FEB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746BF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7725B" w:rsidR="00B87ED3" w:rsidRPr="00944D28" w:rsidRDefault="002A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DA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BB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E3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04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A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A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6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2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5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C1"/>
    <w:rsid w:val="003441B6"/>
    <w:rsid w:val="003A3309"/>
    <w:rsid w:val="004324DA"/>
    <w:rsid w:val="00441D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2025-07-18T01:59:00.0000000Z</dcterms:modified>
</coreProperties>
</file>