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906B1" w:rsidR="0061148E" w:rsidRPr="00944D28" w:rsidRDefault="007C2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1D9C" w:rsidR="0061148E" w:rsidRPr="004A7085" w:rsidRDefault="007C2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0CBC5" w:rsidR="00B87ED3" w:rsidRPr="00944D28" w:rsidRDefault="007C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60603" w:rsidR="00B87ED3" w:rsidRPr="00944D28" w:rsidRDefault="007C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0A17B" w:rsidR="00B87ED3" w:rsidRPr="00944D28" w:rsidRDefault="007C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031C1" w:rsidR="00B87ED3" w:rsidRPr="00944D28" w:rsidRDefault="007C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2A95A" w:rsidR="00B87ED3" w:rsidRPr="00944D28" w:rsidRDefault="007C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BDAA8" w:rsidR="00B87ED3" w:rsidRPr="00944D28" w:rsidRDefault="007C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8D521" w:rsidR="00B87ED3" w:rsidRPr="00944D28" w:rsidRDefault="007C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FCCCA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44BF6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1E0D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895B5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E5E03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FA196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755DC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9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6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A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E72D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C9987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BEA24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9A84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02F47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C361A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E1347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2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C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AC8C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199C2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F3C23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D09AB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65585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ED9CB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2BC3C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B29BB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1AC4F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B7BC9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EE792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07336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500E7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05578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480A3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A6BD1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BBA90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E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94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B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2025-07-18T00:39:00.0000000Z</dcterms:modified>
</coreProperties>
</file>