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91948" w:rsidR="0061148E" w:rsidRPr="00944D28" w:rsidRDefault="00333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AC5B" w:rsidR="0061148E" w:rsidRPr="004A7085" w:rsidRDefault="00333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E99C9" w:rsidR="00B87ED3" w:rsidRPr="00944D28" w:rsidRDefault="003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258A3" w:rsidR="00B87ED3" w:rsidRPr="00944D28" w:rsidRDefault="003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4E061" w:rsidR="00B87ED3" w:rsidRPr="00944D28" w:rsidRDefault="003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949AE" w:rsidR="00B87ED3" w:rsidRPr="00944D28" w:rsidRDefault="003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5FA70" w:rsidR="00B87ED3" w:rsidRPr="00944D28" w:rsidRDefault="003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466B5" w:rsidR="00B87ED3" w:rsidRPr="00944D28" w:rsidRDefault="003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DD3F2" w:rsidR="00B87ED3" w:rsidRPr="00944D28" w:rsidRDefault="0033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03E3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79594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94A9F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3445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BD54E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9EEA1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53923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9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B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8E105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3E0FE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14D02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23D7A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635D4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BC701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0C27C" w:rsidR="00B87ED3" w:rsidRPr="00944D28" w:rsidRDefault="0033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B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D7DB9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E5096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872F4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7B318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E31DB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5F387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3181E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D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E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E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7DD33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71D56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0FF80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771B0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AE2BF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855B9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B857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1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817E8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EA2E5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3DB85" w:rsidR="00B87ED3" w:rsidRPr="00944D28" w:rsidRDefault="0033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62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A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8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9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B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3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1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8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D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0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2024-06-16T10:43:00.0000000Z</dcterms:modified>
</coreProperties>
</file>