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EAE0" w:rsidR="0061148E" w:rsidRPr="00944D28" w:rsidRDefault="00263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0F8C" w:rsidR="0061148E" w:rsidRPr="004A7085" w:rsidRDefault="00263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E1ED2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E4E6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E3BFA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F1F75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D6192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C9116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271F" w:rsidR="00B87ED3" w:rsidRPr="00944D28" w:rsidRDefault="00263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D294A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DB96C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4CA20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6B674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CF7A7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EF74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A9807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F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B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F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74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86214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23100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0A3D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71B4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34DC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179D4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D8CEE" w:rsidR="00B87ED3" w:rsidRPr="00944D28" w:rsidRDefault="00263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7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B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AFC0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46C7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901A3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AFB37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81DB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A06C7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11917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3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0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4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2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5952C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414DB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DB282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EA3ED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7CCB5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43D54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B935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0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3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5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930C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7C63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DAC8F" w:rsidR="00B87ED3" w:rsidRPr="00944D28" w:rsidRDefault="00263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8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4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1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1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D21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2024-06-16T07:26:00.0000000Z</dcterms:modified>
</coreProperties>
</file>