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57DF" w:rsidR="0061148E" w:rsidRPr="00944D28" w:rsidRDefault="00134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85C6" w:rsidR="0061148E" w:rsidRPr="004A7085" w:rsidRDefault="00134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8E990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E6BCC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A83C7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5A994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15984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074F9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C1B34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87CEC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B11E7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B941D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5BDCB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AC768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88970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5846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A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5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7B789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3A09D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4C69A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87F6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E9920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F7246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96D1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2CB2" w:rsidR="00B87ED3" w:rsidRPr="00944D28" w:rsidRDefault="0013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36FB9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876EC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53074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1DBB2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CEDAC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31510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D8FFA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DC82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87999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8B8A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B8FB5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D0B4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A4B1F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61EB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2F171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472A0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C1A6F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4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B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CF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73A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2025-07-17T22:28:00.0000000Z</dcterms:modified>
</coreProperties>
</file>