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4F890" w:rsidR="0061148E" w:rsidRPr="00944D28" w:rsidRDefault="00117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3A53" w:rsidR="0061148E" w:rsidRPr="004A7085" w:rsidRDefault="00117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EF44C" w:rsidR="00B87ED3" w:rsidRPr="00944D28" w:rsidRDefault="0011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4257F" w:rsidR="00B87ED3" w:rsidRPr="00944D28" w:rsidRDefault="0011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5EC19" w:rsidR="00B87ED3" w:rsidRPr="00944D28" w:rsidRDefault="0011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52256" w:rsidR="00B87ED3" w:rsidRPr="00944D28" w:rsidRDefault="0011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55EB7" w:rsidR="00B87ED3" w:rsidRPr="00944D28" w:rsidRDefault="0011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BC349" w:rsidR="00B87ED3" w:rsidRPr="00944D28" w:rsidRDefault="0011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148D5" w:rsidR="00B87ED3" w:rsidRPr="00944D28" w:rsidRDefault="00117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EBE23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2CB94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2D57D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80993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87350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2262A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FCB1A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8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3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C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CC763" w:rsidR="00B87ED3" w:rsidRPr="00944D28" w:rsidRDefault="00117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6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B38AB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C9563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AA184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7FC42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91859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C9920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66EB4" w:rsidR="00B87ED3" w:rsidRPr="00944D28" w:rsidRDefault="0011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9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3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8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B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1D319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103A8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BBB54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94A22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E6E52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41EAE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AA923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D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7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189F6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DF36C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3BD57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3742A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9540A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9C4BA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9FDAD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0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3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C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9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5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01813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FBF29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75222" w:rsidR="00B87ED3" w:rsidRPr="00944D28" w:rsidRDefault="0011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3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80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61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F9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6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98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2025-07-17T19:27:00.0000000Z</dcterms:modified>
</coreProperties>
</file>