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2A4D" w:rsidR="0061148E" w:rsidRPr="00944D28" w:rsidRDefault="00D7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0481" w:rsidR="0061148E" w:rsidRPr="004A7085" w:rsidRDefault="00D7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FD890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FCCF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ACBD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B4A8E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44AE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8A0DD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DE08" w:rsidR="00B87ED3" w:rsidRPr="00944D28" w:rsidRDefault="00D7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4AE2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1DF1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EF8B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2356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5DA14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847B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D9549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C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5803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904D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DDEF5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123B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84B7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9BA6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11C8" w:rsidR="00B87ED3" w:rsidRPr="00944D28" w:rsidRDefault="00D7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8B2D3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9416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995FA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694E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ACBE0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3AD0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A3E1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2FCAC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D1E5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9A60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B8C48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94F6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2DCAE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52723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AE8D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D353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2A9B7" w:rsidR="00B87ED3" w:rsidRPr="00944D28" w:rsidRDefault="00D7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4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8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3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C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756F" w:rsidR="00B87ED3" w:rsidRPr="00944D28" w:rsidRDefault="00D7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CB0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2024-06-16T03:51:00.0000000Z</dcterms:modified>
</coreProperties>
</file>