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025E" w:rsidR="0061148E" w:rsidRPr="00944D28" w:rsidRDefault="00431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248A" w:rsidR="0061148E" w:rsidRPr="004A7085" w:rsidRDefault="00431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D938A" w:rsidR="00B87ED3" w:rsidRPr="00944D28" w:rsidRDefault="0043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5C5A7" w:rsidR="00B87ED3" w:rsidRPr="00944D28" w:rsidRDefault="0043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62718" w:rsidR="00B87ED3" w:rsidRPr="00944D28" w:rsidRDefault="0043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70E76" w:rsidR="00B87ED3" w:rsidRPr="00944D28" w:rsidRDefault="0043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9D9E7" w:rsidR="00B87ED3" w:rsidRPr="00944D28" w:rsidRDefault="0043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DB4E9" w:rsidR="00B87ED3" w:rsidRPr="00944D28" w:rsidRDefault="0043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978BD" w:rsidR="00B87ED3" w:rsidRPr="00944D28" w:rsidRDefault="0043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4E644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E7EFA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84D31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AD26D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A62BC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F22FA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22DB7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2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6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7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8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4F2FA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F1B15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6C12D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EFEFE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2D076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AC16E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AFAD6" w:rsidR="00B87ED3" w:rsidRPr="00944D28" w:rsidRDefault="0043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A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86E6" w:rsidR="00B87ED3" w:rsidRPr="00944D28" w:rsidRDefault="00431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B3CD0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2D578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33A69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1A443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B6AD3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D94D6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A160E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4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7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D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127EA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EB3E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BB00A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C3B60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78636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705F9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F54D0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A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C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36DBD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86688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647F4" w:rsidR="00B87ED3" w:rsidRPr="00944D28" w:rsidRDefault="0043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90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B0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C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1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5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2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3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C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266"/>
    <w:rsid w:val="004324DA"/>
    <w:rsid w:val="004A7085"/>
    <w:rsid w:val="004D505A"/>
    <w:rsid w:val="004F73F6"/>
    <w:rsid w:val="00507530"/>
    <w:rsid w:val="0059344B"/>
    <w:rsid w:val="005E76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2024-06-15T23:36:00.0000000Z</dcterms:modified>
</coreProperties>
</file>