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0ED9" w:rsidR="0061148E" w:rsidRPr="00944D28" w:rsidRDefault="000F7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F71F" w:rsidR="0061148E" w:rsidRPr="004A7085" w:rsidRDefault="000F7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2CAA4" w:rsidR="00B87ED3" w:rsidRPr="00944D28" w:rsidRDefault="000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2CC41" w:rsidR="00B87ED3" w:rsidRPr="00944D28" w:rsidRDefault="000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D02B7" w:rsidR="00B87ED3" w:rsidRPr="00944D28" w:rsidRDefault="000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B2C34" w:rsidR="00B87ED3" w:rsidRPr="00944D28" w:rsidRDefault="000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A614D" w:rsidR="00B87ED3" w:rsidRPr="00944D28" w:rsidRDefault="000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EF831" w:rsidR="00B87ED3" w:rsidRPr="00944D28" w:rsidRDefault="000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A4FED" w:rsidR="00B87ED3" w:rsidRPr="00944D28" w:rsidRDefault="000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4C0D7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10B8B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1329E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70DE4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A579F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82182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8D4DC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6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0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AA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D0E79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61B75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F5597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7FDB9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68D1F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41391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758A3" w:rsidR="00B87ED3" w:rsidRPr="00944D28" w:rsidRDefault="000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1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8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0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F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0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EE170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3EE7B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2A13F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24614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5B1E0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4EF14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C6C1F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5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C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17460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F10F1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CB8DC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D0F2A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C5E65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DA90C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EF6E3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C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B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56F9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49DE5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F7484" w:rsidR="00B87ED3" w:rsidRPr="00944D28" w:rsidRDefault="000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0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E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9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4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C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4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2024-06-15T22:55:00.0000000Z</dcterms:modified>
</coreProperties>
</file>