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3DD2" w:rsidR="0061148E" w:rsidRPr="00944D28" w:rsidRDefault="00F10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ADABA" w:rsidR="0061148E" w:rsidRPr="004A7085" w:rsidRDefault="00F10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F8989" w:rsidR="00B87ED3" w:rsidRPr="00944D28" w:rsidRDefault="00F1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50BBA" w:rsidR="00B87ED3" w:rsidRPr="00944D28" w:rsidRDefault="00F1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C4ACD" w:rsidR="00B87ED3" w:rsidRPr="00944D28" w:rsidRDefault="00F1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743BD" w:rsidR="00B87ED3" w:rsidRPr="00944D28" w:rsidRDefault="00F1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C74DD" w:rsidR="00B87ED3" w:rsidRPr="00944D28" w:rsidRDefault="00F1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05C61" w:rsidR="00B87ED3" w:rsidRPr="00944D28" w:rsidRDefault="00F1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58080" w:rsidR="00B87ED3" w:rsidRPr="00944D28" w:rsidRDefault="00F1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7EEC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7CA8B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BD898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F766B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ACD7D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47615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74794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1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9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1B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B3CEB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89803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55171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7323C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93520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36F1B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1DB22" w:rsidR="00B87ED3" w:rsidRPr="00944D28" w:rsidRDefault="00F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41C1" w:rsidR="00B87ED3" w:rsidRPr="00944D28" w:rsidRDefault="00F10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E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A89FB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171BC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88C18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91E8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1B7B4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F269D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65E0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C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3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1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FA9BA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A42A2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88ACC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1DE62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5A007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1C6DD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CF16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B91BE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CC77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9953B" w:rsidR="00B87ED3" w:rsidRPr="00944D28" w:rsidRDefault="00F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0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5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7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C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B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7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2024-06-15T22:20:00.0000000Z</dcterms:modified>
</coreProperties>
</file>