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9B584" w:rsidR="0061148E" w:rsidRPr="00944D28" w:rsidRDefault="00C06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ED6D8" w:rsidR="0061148E" w:rsidRPr="004A7085" w:rsidRDefault="00C06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5DBC3" w:rsidR="00B87ED3" w:rsidRPr="00944D28" w:rsidRDefault="00C0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BF0F1" w:rsidR="00B87ED3" w:rsidRPr="00944D28" w:rsidRDefault="00C0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5E90" w:rsidR="00B87ED3" w:rsidRPr="00944D28" w:rsidRDefault="00C0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1A7D6" w:rsidR="00B87ED3" w:rsidRPr="00944D28" w:rsidRDefault="00C0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9F9A" w:rsidR="00B87ED3" w:rsidRPr="00944D28" w:rsidRDefault="00C0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C3912" w:rsidR="00B87ED3" w:rsidRPr="00944D28" w:rsidRDefault="00C0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D6BD7" w:rsidR="00B87ED3" w:rsidRPr="00944D28" w:rsidRDefault="00C0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D39E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52AB2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E949B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78F80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DAC09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5E940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8C90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7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D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C2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2333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ABA3C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F8A84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B0DAD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675F6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8C432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2A675" w:rsidR="00B87ED3" w:rsidRPr="00944D28" w:rsidRDefault="00C0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403A" w:rsidR="00B87ED3" w:rsidRPr="00944D28" w:rsidRDefault="00C0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E81B6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E56D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13857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F5FFA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37392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C787D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8339E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7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6FE17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F6CF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58807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0A54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D92D5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80E35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A7084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3D647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AD61C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D0469" w:rsidR="00B87ED3" w:rsidRPr="00944D28" w:rsidRDefault="00C0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13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48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C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E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6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1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1B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