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6553" w:rsidR="0061148E" w:rsidRPr="00944D28" w:rsidRDefault="00E37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7E3A" w:rsidR="0061148E" w:rsidRPr="004A7085" w:rsidRDefault="00E37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5621A" w:rsidR="00B87ED3" w:rsidRPr="00944D28" w:rsidRDefault="00E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CCE8C" w:rsidR="00B87ED3" w:rsidRPr="00944D28" w:rsidRDefault="00E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EB3E" w:rsidR="00B87ED3" w:rsidRPr="00944D28" w:rsidRDefault="00E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5DA0" w:rsidR="00B87ED3" w:rsidRPr="00944D28" w:rsidRDefault="00E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4EC62" w:rsidR="00B87ED3" w:rsidRPr="00944D28" w:rsidRDefault="00E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9D3BC" w:rsidR="00B87ED3" w:rsidRPr="00944D28" w:rsidRDefault="00E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C797B" w:rsidR="00B87ED3" w:rsidRPr="00944D28" w:rsidRDefault="00E3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A17E6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D0276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EC13A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2A309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73D7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6AEAB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16D9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6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B763B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92FF3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75006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A396B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EC1D7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EB3D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9568B" w:rsidR="00B87ED3" w:rsidRPr="00944D28" w:rsidRDefault="00E3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21CB6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47FD5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5E17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EF3B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73C40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EB204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34FE9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CF32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1B625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0E53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99F4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8F17E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F12DF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F7BC0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FD1C7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748E6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30BC" w:rsidR="00B87ED3" w:rsidRPr="00944D28" w:rsidRDefault="00E3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E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3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A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6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