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3B8B6" w:rsidR="0061148E" w:rsidRPr="00944D28" w:rsidRDefault="00EA0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D59DB" w:rsidR="0061148E" w:rsidRPr="004A7085" w:rsidRDefault="00EA0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BE231" w:rsidR="00B87ED3" w:rsidRPr="00944D28" w:rsidRDefault="00EA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38B9B" w:rsidR="00B87ED3" w:rsidRPr="00944D28" w:rsidRDefault="00EA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D2ACB" w:rsidR="00B87ED3" w:rsidRPr="00944D28" w:rsidRDefault="00EA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B8D04" w:rsidR="00B87ED3" w:rsidRPr="00944D28" w:rsidRDefault="00EA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FF35" w:rsidR="00B87ED3" w:rsidRPr="00944D28" w:rsidRDefault="00EA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331C6" w:rsidR="00B87ED3" w:rsidRPr="00944D28" w:rsidRDefault="00EA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E68DA" w:rsidR="00B87ED3" w:rsidRPr="00944D28" w:rsidRDefault="00EA0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63498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26A2D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19728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BD72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7F7EF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72E3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EFACC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F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2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B680C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06D0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2303A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3825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69013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5B954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D190" w:rsidR="00B87ED3" w:rsidRPr="00944D28" w:rsidRDefault="00EA0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4F38B" w:rsidR="00B87ED3" w:rsidRPr="00944D28" w:rsidRDefault="00EA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56AB2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97BE5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7BFDE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3597B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FD665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C573D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1EBA8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0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463E3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9B7C7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9E0B4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68F0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05C01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22511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0BC8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6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DC7F6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FD4F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F5253" w:rsidR="00B87ED3" w:rsidRPr="00944D28" w:rsidRDefault="00EA0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1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94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9C49" w:rsidR="00B87ED3" w:rsidRPr="00944D28" w:rsidRDefault="00EA0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B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2024-06-15T16:19:00.0000000Z</dcterms:modified>
</coreProperties>
</file>