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5765" w:rsidR="0061148E" w:rsidRPr="00944D28" w:rsidRDefault="00DF3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DBC7" w:rsidR="0061148E" w:rsidRPr="004A7085" w:rsidRDefault="00DF3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C9AF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1827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00BA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28B05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A422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7629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591A" w:rsidR="00B87ED3" w:rsidRPr="00944D28" w:rsidRDefault="00DF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6B8A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9D0B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BE82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6F48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9865E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54C0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8648C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3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FAFF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2D066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15E05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8D84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EF6BF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FE59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AB0F" w:rsidR="00B87ED3" w:rsidRPr="00944D28" w:rsidRDefault="00DF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4F74" w:rsidR="00B87ED3" w:rsidRPr="00944D28" w:rsidRDefault="00DF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2B67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AAE3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641A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4CF9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EF7D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0B635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AB95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B1CDA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B337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C728B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CAD57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162F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8A00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AD95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A1EA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61493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B8180" w:rsidR="00B87ED3" w:rsidRPr="00944D28" w:rsidRDefault="00DF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DF3C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2024-06-15T15:28:00.0000000Z</dcterms:modified>
</coreProperties>
</file>