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97BFE" w:rsidR="0061148E" w:rsidRPr="00944D28" w:rsidRDefault="00E64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4F41F" w:rsidR="0061148E" w:rsidRPr="004A7085" w:rsidRDefault="00E64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4EEBD" w:rsidR="00B87ED3" w:rsidRPr="00944D28" w:rsidRDefault="00E6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F349D" w:rsidR="00B87ED3" w:rsidRPr="00944D28" w:rsidRDefault="00E6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11953" w:rsidR="00B87ED3" w:rsidRPr="00944D28" w:rsidRDefault="00E6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0C699" w:rsidR="00B87ED3" w:rsidRPr="00944D28" w:rsidRDefault="00E6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24681" w:rsidR="00B87ED3" w:rsidRPr="00944D28" w:rsidRDefault="00E6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F7D53" w:rsidR="00B87ED3" w:rsidRPr="00944D28" w:rsidRDefault="00E6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12369" w:rsidR="00B87ED3" w:rsidRPr="00944D28" w:rsidRDefault="00E6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21A24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73DEE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E56DF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D2CD1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CB88D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AD332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E8E5F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D183F" w:rsidR="00B87ED3" w:rsidRPr="00944D28" w:rsidRDefault="00E64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F8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7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D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0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8D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597AE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C724C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40479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1D791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64FEC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64A89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27A8D" w:rsidR="00B87ED3" w:rsidRPr="00944D28" w:rsidRDefault="00E6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8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9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7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AC559" w:rsidR="00B87ED3" w:rsidRPr="00944D28" w:rsidRDefault="00E6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6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B5666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695CB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9BE3A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B956D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796E3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04171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D3058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4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B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4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46C2C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93EA2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AE80A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7B358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5CB8E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22441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94527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6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4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4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B1C79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4DFFE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8C24A" w:rsidR="00B87ED3" w:rsidRPr="00944D28" w:rsidRDefault="00E6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1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F1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32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7C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9E83" w:rsidR="00B87ED3" w:rsidRPr="00944D28" w:rsidRDefault="00E64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3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9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6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2024-06-15T13:22:00.0000000Z</dcterms:modified>
</coreProperties>
</file>