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2938" w:rsidR="0061148E" w:rsidRPr="00944D28" w:rsidRDefault="00840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BC14C" w:rsidR="0061148E" w:rsidRPr="004A7085" w:rsidRDefault="00840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B1684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08D85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C48A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F7EF8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3E9C4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BF68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7944" w:rsidR="00B87ED3" w:rsidRPr="00944D28" w:rsidRDefault="0084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D950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A216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437F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22E9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2B25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E65E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D674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FF5F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B526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7799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0B0D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3223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4D552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CDD9" w:rsidR="00B87ED3" w:rsidRPr="00944D28" w:rsidRDefault="0084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0236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A8E1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154AF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1C11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2B37D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D138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B935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81C2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CFBD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BE5A2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4331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D6761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8CE48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3EA8F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18D4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3141B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D07F" w:rsidR="00B87ED3" w:rsidRPr="00944D28" w:rsidRDefault="0084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3A0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2024-06-15T08:37:00.0000000Z</dcterms:modified>
</coreProperties>
</file>