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903F" w:rsidR="0061148E" w:rsidRPr="00944D28" w:rsidRDefault="008E6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0590" w:rsidR="0061148E" w:rsidRPr="004A7085" w:rsidRDefault="008E6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B9E20" w:rsidR="00B87ED3" w:rsidRPr="00944D28" w:rsidRDefault="008E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37B6E" w:rsidR="00B87ED3" w:rsidRPr="00944D28" w:rsidRDefault="008E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2CD5A" w:rsidR="00B87ED3" w:rsidRPr="00944D28" w:rsidRDefault="008E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0177" w:rsidR="00B87ED3" w:rsidRPr="00944D28" w:rsidRDefault="008E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59242" w:rsidR="00B87ED3" w:rsidRPr="00944D28" w:rsidRDefault="008E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81566" w:rsidR="00B87ED3" w:rsidRPr="00944D28" w:rsidRDefault="008E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96DDA" w:rsidR="00B87ED3" w:rsidRPr="00944D28" w:rsidRDefault="008E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2B5D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0374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AFAC2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5A79A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34853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E975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B20F0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B7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308F9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14D72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22B0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47F10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2D18B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85B02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D4BB6" w:rsidR="00B87ED3" w:rsidRPr="00944D28" w:rsidRDefault="008E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66642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CDD97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8AF23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AA7E8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E08D5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506BD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6A71C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D32ED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7FAA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53051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D3FC2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319E2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C75B9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6665E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B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F7147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1E1D9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756C6" w:rsidR="00B87ED3" w:rsidRPr="00944D28" w:rsidRDefault="008E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9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2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E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