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CF28" w:rsidR="0061148E" w:rsidRPr="00944D28" w:rsidRDefault="00BA1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0BC87" w:rsidR="0061148E" w:rsidRPr="004A7085" w:rsidRDefault="00BA1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D1567" w:rsidR="00B87ED3" w:rsidRPr="00944D28" w:rsidRDefault="00B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13D8D" w:rsidR="00B87ED3" w:rsidRPr="00944D28" w:rsidRDefault="00B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DCBD5" w:rsidR="00B87ED3" w:rsidRPr="00944D28" w:rsidRDefault="00B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D44F6" w:rsidR="00B87ED3" w:rsidRPr="00944D28" w:rsidRDefault="00B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644C6" w:rsidR="00B87ED3" w:rsidRPr="00944D28" w:rsidRDefault="00B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BF35A" w:rsidR="00B87ED3" w:rsidRPr="00944D28" w:rsidRDefault="00B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7094B" w:rsidR="00B87ED3" w:rsidRPr="00944D28" w:rsidRDefault="00BA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A6EAB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B3AB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BCA42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F8F1B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2AC8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EA66E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726C2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3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8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A284A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44858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AC136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54FC5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1B391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CCD9D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9B340" w:rsidR="00B87ED3" w:rsidRPr="00944D28" w:rsidRDefault="00BA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8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74065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9D6C3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7468E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19CB7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2834D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7A76D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DFFE3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5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B7976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2EF22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16DF3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D2571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A0DDA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7D2E1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0C1BE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F558" w:rsidR="00B87ED3" w:rsidRPr="00944D28" w:rsidRDefault="00BA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EA646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0E764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2C137" w:rsidR="00B87ED3" w:rsidRPr="00944D28" w:rsidRDefault="00BA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C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9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6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2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D9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2024-06-15T03:36:00.0000000Z</dcterms:modified>
</coreProperties>
</file>