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E776" w:rsidR="0061148E" w:rsidRPr="00944D28" w:rsidRDefault="006C7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C41C" w:rsidR="0061148E" w:rsidRPr="004A7085" w:rsidRDefault="006C7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C82A0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FA3B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86771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87716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7285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861A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A3BA" w:rsidR="00B87ED3" w:rsidRPr="00944D28" w:rsidRDefault="006C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A6E7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E8C9A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CDE52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4485E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3E5A6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3B84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DA1B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C95F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4559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DF71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68EC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DB66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6872D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2F03" w:rsidR="00B87ED3" w:rsidRPr="00944D28" w:rsidRDefault="006C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96FA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5F09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E0C27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DE5E1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C091C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57C57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2BDE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E674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AC2A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4C8B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E18F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2A61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AF4F4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D426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31BA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1F06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6F5B" w:rsidR="00B87ED3" w:rsidRPr="00944D28" w:rsidRDefault="006C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4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E4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2024-06-15T02:55:00.0000000Z</dcterms:modified>
</coreProperties>
</file>