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E30F" w:rsidR="0061148E" w:rsidRPr="00944D28" w:rsidRDefault="006B2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F72F" w:rsidR="0061148E" w:rsidRPr="004A7085" w:rsidRDefault="006B2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DEEEE" w:rsidR="00B87ED3" w:rsidRPr="00944D28" w:rsidRDefault="006B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0A9F8" w:rsidR="00B87ED3" w:rsidRPr="00944D28" w:rsidRDefault="006B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BAAB2" w:rsidR="00B87ED3" w:rsidRPr="00944D28" w:rsidRDefault="006B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5FDC7" w:rsidR="00B87ED3" w:rsidRPr="00944D28" w:rsidRDefault="006B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B6A6E" w:rsidR="00B87ED3" w:rsidRPr="00944D28" w:rsidRDefault="006B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0A86F" w:rsidR="00B87ED3" w:rsidRPr="00944D28" w:rsidRDefault="006B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843CB" w:rsidR="00B87ED3" w:rsidRPr="00944D28" w:rsidRDefault="006B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C5E3D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A9A5B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BD759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DCAD8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578DE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3FDC9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488ED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1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B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5F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664D3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C5F7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EA2CE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9B44C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D18FF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D60FF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D4987" w:rsidR="00B87ED3" w:rsidRPr="00944D28" w:rsidRDefault="006B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2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EFA8" w:rsidR="00B87ED3" w:rsidRPr="00944D28" w:rsidRDefault="006B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A477C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FED40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59D6E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2C6CF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B7887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AFF3B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50791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B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0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A2290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72047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12673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75D2F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336C4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FB34B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F2A1F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F4C01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7EF42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4A0A7" w:rsidR="00B87ED3" w:rsidRPr="00944D28" w:rsidRDefault="006B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6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7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C6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D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2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6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29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2024-06-15T02:15:00.0000000Z</dcterms:modified>
</coreProperties>
</file>