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AA8D" w:rsidR="0061148E" w:rsidRPr="00944D28" w:rsidRDefault="00397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D584" w:rsidR="0061148E" w:rsidRPr="004A7085" w:rsidRDefault="00397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B03C6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5F9ED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BC20D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294A5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2771B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DA4DD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D13E" w:rsidR="00B87ED3" w:rsidRPr="00944D28" w:rsidRDefault="003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19D30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6981E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70BC9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BEEFB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949D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075E4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20AC0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7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3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91C6E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63C2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11334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8026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85F77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CB1C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D0BC" w:rsidR="00B87ED3" w:rsidRPr="00944D28" w:rsidRDefault="003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A5E7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5C4D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B6B35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C80A2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3AF8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D116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3E8A3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7968" w:rsidR="00B87ED3" w:rsidRPr="00944D28" w:rsidRDefault="0039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3F75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F6F8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AC779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AA0C5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E112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EF652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9A63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826AC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434F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2E64" w:rsidR="00B87ED3" w:rsidRPr="00944D28" w:rsidRDefault="003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E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2024-06-15T00:07:00.0000000Z</dcterms:modified>
</coreProperties>
</file>