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8D25" w:rsidR="0061148E" w:rsidRPr="00944D28" w:rsidRDefault="0055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07D7" w:rsidR="0061148E" w:rsidRPr="004A7085" w:rsidRDefault="0055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6755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0B835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E92CB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67D9D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17BB4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98E3C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F097F" w:rsidR="00B87ED3" w:rsidRPr="00944D28" w:rsidRDefault="0055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CB73D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2EF92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4AFE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B646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8A06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AB9B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EDA4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8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BC46B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90B62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779B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E3AE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FE94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073E9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BEEA" w:rsidR="00B87ED3" w:rsidRPr="00944D28" w:rsidRDefault="0055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D7B8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3B74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F5C1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9BE7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EB54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6BFE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D0E0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D12B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1A21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8C28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009F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F0A95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62E9C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3DBF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E7084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A021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B99AF" w:rsidR="00B87ED3" w:rsidRPr="00944D28" w:rsidRDefault="0055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9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C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8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1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544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