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B3F0" w:rsidR="0061148E" w:rsidRPr="00944D28" w:rsidRDefault="00F15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7015" w:rsidR="0061148E" w:rsidRPr="004A7085" w:rsidRDefault="00F15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FBCF1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FBD5F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72885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13411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E6B12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BCB3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40E74" w:rsidR="00B87ED3" w:rsidRPr="00944D28" w:rsidRDefault="00F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6FF5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147D0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137F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13DE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B35F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03DD6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CBA61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C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B216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BF9C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46C31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84BA1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B7CB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0BF62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9B23" w:rsidR="00B87ED3" w:rsidRPr="00944D28" w:rsidRDefault="00F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F302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9408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AA7C4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557B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E8D0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7D34B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C38D1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6A28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C09C9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4068C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B9A8C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2B9FD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2072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62F11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5FD3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F9CD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DAB7" w:rsidR="00B87ED3" w:rsidRPr="00944D28" w:rsidRDefault="00F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B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D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B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