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9871D" w:rsidR="0061148E" w:rsidRPr="00177744" w:rsidRDefault="00B746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366EA" w:rsidR="00983D57" w:rsidRPr="00177744" w:rsidRDefault="00B7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F141F5" w:rsidR="00983D57" w:rsidRPr="00177744" w:rsidRDefault="00B7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3C0381" w:rsidR="00983D57" w:rsidRPr="00177744" w:rsidRDefault="00B7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20BD4" w:rsidR="00983D57" w:rsidRPr="00177744" w:rsidRDefault="00B7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B13C0" w:rsidR="00983D57" w:rsidRPr="00177744" w:rsidRDefault="00B7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728C0" w:rsidR="00983D57" w:rsidRPr="00177744" w:rsidRDefault="00B7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1A657E" w:rsidR="00983D57" w:rsidRPr="00177744" w:rsidRDefault="00B7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032AE5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3A643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C6261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D2463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191EE6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5F6EEB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75479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1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E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6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9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3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E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0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763B82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1278F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57828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E88C6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1700A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07969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5616F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D5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87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1F6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1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41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E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7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E76AD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E132A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083CEA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D3650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64A4B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2460C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26E43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B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1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5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9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BC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5F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C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D5ABE4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4E581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961F5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3BE2E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A98436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D0EBCD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94104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0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5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F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3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1C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2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F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C976B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B4519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EBDC2" w:rsidR="00B87ED3" w:rsidRPr="00177744" w:rsidRDefault="00B7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FD3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AF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ED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99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9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6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2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9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0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7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B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62D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2023-02-17T21:53:00.0000000Z</dcterms:modified>
</coreProperties>
</file>