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6D2C" w:rsidR="0061148E" w:rsidRPr="00177744" w:rsidRDefault="00257D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A62F4" w:rsidR="0061148E" w:rsidRPr="00177744" w:rsidRDefault="00257D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EAA94" w:rsidR="00983D57" w:rsidRPr="00177744" w:rsidRDefault="0025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C01AB" w:rsidR="00983D57" w:rsidRPr="00177744" w:rsidRDefault="0025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3F1B2" w:rsidR="00983D57" w:rsidRPr="00177744" w:rsidRDefault="0025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0571C" w:rsidR="00983D57" w:rsidRPr="00177744" w:rsidRDefault="0025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A361E" w:rsidR="00983D57" w:rsidRPr="00177744" w:rsidRDefault="0025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B685A" w:rsidR="00983D57" w:rsidRPr="00177744" w:rsidRDefault="0025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A99AD" w:rsidR="00983D57" w:rsidRPr="00177744" w:rsidRDefault="0025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F6FCA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5AA50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9A9F4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CE237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DAEEC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EC149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AACCC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0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3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9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F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C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A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3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E93FB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FBC1B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E59BD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AB6F9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C9688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C574A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889CD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F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0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5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A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7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D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B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1C1F7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EB2E1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53FCC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D5A66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D4121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53582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19D5A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B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1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D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1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8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2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E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F1092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08BB8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86AF6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77586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8B96D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0F84D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5EBA4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B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C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C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4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E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2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D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3E916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92C2B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9AAD8" w:rsidR="00B87ED3" w:rsidRPr="00177744" w:rsidRDefault="0025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81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A5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81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9D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1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0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B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3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3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1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C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D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8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2024-06-18T10:36:00.0000000Z</dcterms:modified>
</coreProperties>
</file>