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012E" w:rsidR="0061148E" w:rsidRPr="00177744" w:rsidRDefault="00083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7C73" w:rsidR="0061148E" w:rsidRPr="00177744" w:rsidRDefault="00083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59B80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DE535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04310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C3446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0A428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3387C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C68DD" w:rsidR="00983D57" w:rsidRPr="00177744" w:rsidRDefault="0008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C8FBB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D729B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37050F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EAE02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D3535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B6A3E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537EC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2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2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9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6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E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7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F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6837B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E810A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AF731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C919B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88072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34A57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E3087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E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9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A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A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4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7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38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616FD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FBCF1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5103A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202BF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B3F08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D85FB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1A188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C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0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C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0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D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9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E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C0681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627BA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6DDCF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1FD16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D8DEE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1C86F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C0C47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2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8E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8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6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A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3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F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E9C1E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A246C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9C181" w:rsidR="00B87ED3" w:rsidRPr="00177744" w:rsidRDefault="0008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4C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7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05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C6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7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3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1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01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5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E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4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F9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