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0999" w:rsidR="0061148E" w:rsidRPr="00177744" w:rsidRDefault="00CB7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C4CB" w:rsidR="0061148E" w:rsidRPr="00177744" w:rsidRDefault="00CB7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5F95C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3ACD8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AE5FA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770FF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EE668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E3A85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8A6EF" w:rsidR="00983D57" w:rsidRPr="00177744" w:rsidRDefault="00CB7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412AF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88317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9A017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067D8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D8073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094A0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8172E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D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9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F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C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5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2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E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6D87D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1C59C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DC815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2D8E7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FE34A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4C68C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5439B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C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6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1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7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F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1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F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4B3A0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A1E5C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A793D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339A6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A47A2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EE773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40F75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B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B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9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7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A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2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1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E4843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A247F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2A67D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5C4B5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6F054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B9319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CDB05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6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7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9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8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E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6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A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16502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F4CCE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0F6E2" w:rsidR="00B87ED3" w:rsidRPr="00177744" w:rsidRDefault="00CB7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DC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9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F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2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C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2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C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E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6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6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F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25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2024-06-18T08:20:00.0000000Z</dcterms:modified>
</coreProperties>
</file>