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34BC" w:rsidR="0061148E" w:rsidRPr="00177744" w:rsidRDefault="008E4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78AB9" w:rsidR="0061148E" w:rsidRPr="00177744" w:rsidRDefault="008E4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F1294" w:rsidR="00983D57" w:rsidRPr="00177744" w:rsidRDefault="008E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23436" w:rsidR="00983D57" w:rsidRPr="00177744" w:rsidRDefault="008E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2AEC3" w:rsidR="00983D57" w:rsidRPr="00177744" w:rsidRDefault="008E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EE25A" w:rsidR="00983D57" w:rsidRPr="00177744" w:rsidRDefault="008E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79557" w:rsidR="00983D57" w:rsidRPr="00177744" w:rsidRDefault="008E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EA39F" w:rsidR="00983D57" w:rsidRPr="00177744" w:rsidRDefault="008E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CB472" w:rsidR="00983D57" w:rsidRPr="00177744" w:rsidRDefault="008E4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223D6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16130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F604D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7ACA7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46B52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EB8B5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57F18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5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A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E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7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F9134" w:rsidR="00B87ED3" w:rsidRPr="00177744" w:rsidRDefault="008E4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0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9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8417D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119B2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5B016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C12AE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55CD5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22194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CA52D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5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3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1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5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7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F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9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A408B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D67DC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E84B4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B3ED0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4D2CF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50E15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10ABE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A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F6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5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5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8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9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5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0BFAF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6449D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91DF2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7038B4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F1EB5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71DBD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9BDFF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6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3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2E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C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9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C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A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FE345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08A78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F8BDD" w:rsidR="00B87ED3" w:rsidRPr="00177744" w:rsidRDefault="008E4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C4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0D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63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DE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9E7DD" w:rsidR="00B87ED3" w:rsidRPr="00177744" w:rsidRDefault="008E4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C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5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1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8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C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3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ACB"/>
    <w:rsid w:val="00944D28"/>
    <w:rsid w:val="00983D57"/>
    <w:rsid w:val="00A43D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2025-07-20T07:32:00.0000000Z</dcterms:modified>
</coreProperties>
</file>