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B337" w:rsidR="0061148E" w:rsidRPr="00177744" w:rsidRDefault="00911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CE5D" w:rsidR="0061148E" w:rsidRPr="00177744" w:rsidRDefault="00911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1CE8A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E57EE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57556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68ABF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C4500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7F5F0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BA7B2" w:rsidR="00983D57" w:rsidRPr="00177744" w:rsidRDefault="00911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F9F8F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1BDA3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B87D8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0B2FC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1BF93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E7DAA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9677F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8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5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6F1C1" w:rsidR="00B87ED3" w:rsidRPr="00177744" w:rsidRDefault="00911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F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7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4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407D8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E72C4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91989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059DE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E39DC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FB036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D8FED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D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5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603C2" w:rsidR="00B87ED3" w:rsidRPr="00177744" w:rsidRDefault="00911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4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E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7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65E47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0B4DE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D8FF1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3CA1A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59A27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47D52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3FB69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B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7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7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C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7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A273F" w:rsidR="00B87ED3" w:rsidRPr="00177744" w:rsidRDefault="00911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0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6F601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4A30F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E8CBB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C50EE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08AB1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3B468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AF4F8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8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0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9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9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C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4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387E3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276C0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CCB21" w:rsidR="00B87ED3" w:rsidRPr="00177744" w:rsidRDefault="00911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94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C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E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31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0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2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9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2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6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7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1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D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2024-06-18T07:13:00.0000000Z</dcterms:modified>
</coreProperties>
</file>