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2E85" w:rsidR="0061148E" w:rsidRPr="00177744" w:rsidRDefault="00C01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969F" w:rsidR="0061148E" w:rsidRPr="00177744" w:rsidRDefault="00C01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8CAF9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006D4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80253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B5576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34D43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0DE29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7ED50" w:rsidR="00983D57" w:rsidRPr="00177744" w:rsidRDefault="00C0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0E80E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75A52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8321C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61751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D18B2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D6435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D5501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3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0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7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9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9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A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2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1FCF9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128F8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8740A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0695B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98C47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11E67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1511D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2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3B17B" w:rsidR="00B87ED3" w:rsidRPr="00177744" w:rsidRDefault="00C01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8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6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7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8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1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61896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0DE09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52B33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D155D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E51D1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8F04E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8D9B9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A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2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7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9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5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7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5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AE750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1B94B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029DC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E5237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00EB7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5ECEC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68597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8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E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2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8897D" w:rsidR="00B87ED3" w:rsidRPr="00177744" w:rsidRDefault="00C01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1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E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F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DE924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D83EE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7F6F5" w:rsidR="00B87ED3" w:rsidRPr="00177744" w:rsidRDefault="00C0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0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70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93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4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6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B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48D62" w:rsidR="00B87ED3" w:rsidRPr="00177744" w:rsidRDefault="00C01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2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7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B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9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013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