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04FC" w:rsidR="0061148E" w:rsidRPr="00177744" w:rsidRDefault="00127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4750" w:rsidR="0061148E" w:rsidRPr="00177744" w:rsidRDefault="00127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181C2" w:rsidR="00983D57" w:rsidRPr="00177744" w:rsidRDefault="00127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7A823" w:rsidR="00983D57" w:rsidRPr="00177744" w:rsidRDefault="00127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2E9FF" w:rsidR="00983D57" w:rsidRPr="00177744" w:rsidRDefault="00127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5C64C" w:rsidR="00983D57" w:rsidRPr="00177744" w:rsidRDefault="00127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0F73F" w:rsidR="00983D57" w:rsidRPr="00177744" w:rsidRDefault="00127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96A47" w:rsidR="00983D57" w:rsidRPr="00177744" w:rsidRDefault="00127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C274B" w:rsidR="00983D57" w:rsidRPr="00177744" w:rsidRDefault="00127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BCD7F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689C8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25419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1C6E0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A2AF4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234DE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A7995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7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0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1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7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E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2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7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ED2AA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C4F57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F9B0E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D033F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4D074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84779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F03A9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4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C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C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2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D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A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C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F5DFD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CA494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A9A9C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69A2F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5A882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8DA75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2795E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5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2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A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5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E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1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6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6FC7E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3372E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93266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9B348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A6932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38DFD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616EF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1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8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F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F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2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27999" w:rsidR="00B87ED3" w:rsidRPr="00177744" w:rsidRDefault="00127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A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475B6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08888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EAADC" w:rsidR="00B87ED3" w:rsidRPr="00177744" w:rsidRDefault="00127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24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5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1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4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4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2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D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2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5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1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4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