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EAF2" w:rsidR="0061148E" w:rsidRPr="00177744" w:rsidRDefault="00B60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6299" w:rsidR="0061148E" w:rsidRPr="00177744" w:rsidRDefault="00B60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5FEA9" w:rsidR="00983D57" w:rsidRPr="00177744" w:rsidRDefault="00B60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A4387" w:rsidR="00983D57" w:rsidRPr="00177744" w:rsidRDefault="00B60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1B74A" w:rsidR="00983D57" w:rsidRPr="00177744" w:rsidRDefault="00B60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42DE0" w:rsidR="00983D57" w:rsidRPr="00177744" w:rsidRDefault="00B60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93C4C" w:rsidR="00983D57" w:rsidRPr="00177744" w:rsidRDefault="00B60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FCFDD" w:rsidR="00983D57" w:rsidRPr="00177744" w:rsidRDefault="00B60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586E6" w:rsidR="00983D57" w:rsidRPr="00177744" w:rsidRDefault="00B60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BF34D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D4821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7E2F5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C2682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A03F8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CB93D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FCD5B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1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4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A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E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7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B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5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E6C9E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504B0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6DB4A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6F003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73DEA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ACF23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A5FA8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9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1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7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2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F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9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4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12F17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9327E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6C52C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0D1ED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CB99F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47461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8DE74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8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2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6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2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9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1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A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356B8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31E0E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A48D1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31D04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BA3BB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7BCCA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C36C8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2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4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8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D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5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2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E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3283E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3CD23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72962" w:rsidR="00B87ED3" w:rsidRPr="00177744" w:rsidRDefault="00B6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8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02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E1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4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B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1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B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0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C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9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3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16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2024-06-18T05:49:00.0000000Z</dcterms:modified>
</coreProperties>
</file>