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DEA30" w:rsidR="0061148E" w:rsidRPr="00177744" w:rsidRDefault="00EB32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03644" w:rsidR="0061148E" w:rsidRPr="00177744" w:rsidRDefault="00EB32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99713" w:rsidR="00983D57" w:rsidRPr="00177744" w:rsidRDefault="00EB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D9651" w:rsidR="00983D57" w:rsidRPr="00177744" w:rsidRDefault="00EB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25330" w:rsidR="00983D57" w:rsidRPr="00177744" w:rsidRDefault="00EB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F5D23" w:rsidR="00983D57" w:rsidRPr="00177744" w:rsidRDefault="00EB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E52A3" w:rsidR="00983D57" w:rsidRPr="00177744" w:rsidRDefault="00EB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F590E" w:rsidR="00983D57" w:rsidRPr="00177744" w:rsidRDefault="00EB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85ED8" w:rsidR="00983D57" w:rsidRPr="00177744" w:rsidRDefault="00EB3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9E721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976F7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587A6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AAC8D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7D288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B6FFC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0BEBA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4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5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1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A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4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3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1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4D7E2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7C2F2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79C97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AC894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0BDFF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EBB02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24CB0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A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E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F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D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5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9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74633" w:rsidR="00B87ED3" w:rsidRPr="00177744" w:rsidRDefault="00EB3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43C3F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C885A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D4596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DDB46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D55B5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EED53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33AE0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8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7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3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1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D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3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6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513EB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51B6C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4EBA7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5F308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E6F2B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2B035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6BB08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9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9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1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9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B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E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1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8ED56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E75E2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C6B99" w:rsidR="00B87ED3" w:rsidRPr="00177744" w:rsidRDefault="00EB3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3A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E6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CA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F8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5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D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8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1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D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6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3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F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2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2024-06-18T02:10:00.0000000Z</dcterms:modified>
</coreProperties>
</file>