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319B" w:rsidR="0061148E" w:rsidRPr="00177744" w:rsidRDefault="00D330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1B72" w:rsidR="0061148E" w:rsidRPr="00177744" w:rsidRDefault="00D330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986E3" w:rsidR="00983D57" w:rsidRPr="00177744" w:rsidRDefault="00D33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D451F" w:rsidR="00983D57" w:rsidRPr="00177744" w:rsidRDefault="00D33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9ADF8" w:rsidR="00983D57" w:rsidRPr="00177744" w:rsidRDefault="00D33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AC15D" w:rsidR="00983D57" w:rsidRPr="00177744" w:rsidRDefault="00D33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19B08" w:rsidR="00983D57" w:rsidRPr="00177744" w:rsidRDefault="00D33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A389E" w:rsidR="00983D57" w:rsidRPr="00177744" w:rsidRDefault="00D33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DCC2E" w:rsidR="00983D57" w:rsidRPr="00177744" w:rsidRDefault="00D33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131AE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2E771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D64A7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C1285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AF934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6A140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94008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B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5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B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F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6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4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A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7D1C9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4C540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2AC11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E5385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FE25C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5C3F8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4DA34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7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F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F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6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B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C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3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30F8E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EA0CC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8973A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9B095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9955E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29545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A92B5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8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B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E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8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4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5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B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BCF5C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DE65F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22C7F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E520D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ADFB0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E2DE3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486F9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E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B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1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E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4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3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A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CFECF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14DDD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B9E6A" w:rsidR="00B87ED3" w:rsidRPr="00177744" w:rsidRDefault="00D33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22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B5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99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9F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A4D1C" w:rsidR="00B87ED3" w:rsidRPr="00177744" w:rsidRDefault="00D33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5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9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F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0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5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E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052"/>
    <w:rsid w:val="00D72F24"/>
    <w:rsid w:val="00D866E1"/>
    <w:rsid w:val="00D910FE"/>
    <w:rsid w:val="00ED0B72"/>
    <w:rsid w:val="00F6053F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2024-06-18T01:38:00.0000000Z</dcterms:modified>
</coreProperties>
</file>