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D894" w:rsidR="0061148E" w:rsidRPr="00177744" w:rsidRDefault="00060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207B" w:rsidR="0061148E" w:rsidRPr="00177744" w:rsidRDefault="00060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75551" w:rsidR="00983D57" w:rsidRPr="00177744" w:rsidRDefault="0006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E77B1" w:rsidR="00983D57" w:rsidRPr="00177744" w:rsidRDefault="0006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71D15" w:rsidR="00983D57" w:rsidRPr="00177744" w:rsidRDefault="0006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360E3" w:rsidR="00983D57" w:rsidRPr="00177744" w:rsidRDefault="0006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267EF" w:rsidR="00983D57" w:rsidRPr="00177744" w:rsidRDefault="0006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D9569" w:rsidR="00983D57" w:rsidRPr="00177744" w:rsidRDefault="0006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A3C03" w:rsidR="00983D57" w:rsidRPr="00177744" w:rsidRDefault="00060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806D0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59DB3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B9312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7C5B1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85A43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48C8D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EA144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A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F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5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7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B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0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D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BA72D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F7C60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45C96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9ECA2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EC7F0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7E7E1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24667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9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3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0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7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9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7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3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5EF20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75CA9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AC2B4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F019B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EA0A8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E16C2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C3F75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3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A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C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D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5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C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B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18BCC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A17B0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C8DF0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60F5E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90550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F8945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E2BF0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C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B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D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8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D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2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8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5FC7F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4E6CF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75F28" w:rsidR="00B87ED3" w:rsidRPr="00177744" w:rsidRDefault="00060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18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1C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F8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6A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4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7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A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4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E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A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2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8E"/>
    <w:rsid w:val="00081285"/>
    <w:rsid w:val="00177744"/>
    <w:rsid w:val="001D5720"/>
    <w:rsid w:val="003441B6"/>
    <w:rsid w:val="004324DA"/>
    <w:rsid w:val="00472C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2025-07-19T18:10:00.0000000Z</dcterms:modified>
</coreProperties>
</file>