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F677" w:rsidR="0061148E" w:rsidRPr="00177744" w:rsidRDefault="00E05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0EAC" w:rsidR="0061148E" w:rsidRPr="00177744" w:rsidRDefault="00E05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68E06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2D298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94CD4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DFDE2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F5068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6C21C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93746" w:rsidR="00983D57" w:rsidRPr="00177744" w:rsidRDefault="00E05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21327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3FF9F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3F1AE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3EE7B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EB4F6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A1BD5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55E71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5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2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B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0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1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A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4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A0CCA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4FB58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7C4A5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E1793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C7D07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1C1C3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960C9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9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B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F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B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5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DC946" w:rsidR="00B87ED3" w:rsidRPr="00177744" w:rsidRDefault="00E05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FB910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ADB49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D3286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CCD57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C6A41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87E7A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324BB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B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B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8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E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5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8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4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F993D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3698D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E674E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8CADD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56A3A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78AF1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761F4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6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2FBCF" w:rsidR="00B87ED3" w:rsidRPr="00177744" w:rsidRDefault="00E05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D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B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9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9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5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F3647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06201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86C87" w:rsidR="00B87ED3" w:rsidRPr="00177744" w:rsidRDefault="00E05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03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09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F9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15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2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C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8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5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3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B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8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3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