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54F5" w:rsidR="0061148E" w:rsidRPr="00177744" w:rsidRDefault="00D542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009A3" w:rsidR="0061148E" w:rsidRPr="00177744" w:rsidRDefault="00D542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B6DEE" w:rsidR="00983D57" w:rsidRPr="00177744" w:rsidRDefault="00D54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02D5F" w:rsidR="00983D57" w:rsidRPr="00177744" w:rsidRDefault="00D54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E76C7" w:rsidR="00983D57" w:rsidRPr="00177744" w:rsidRDefault="00D54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B549D" w:rsidR="00983D57" w:rsidRPr="00177744" w:rsidRDefault="00D54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0331E" w:rsidR="00983D57" w:rsidRPr="00177744" w:rsidRDefault="00D54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5F054" w:rsidR="00983D57" w:rsidRPr="00177744" w:rsidRDefault="00D54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DF203" w:rsidR="00983D57" w:rsidRPr="00177744" w:rsidRDefault="00D54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DBA49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F3F69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AFD2A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286A6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D0FD99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055E6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7D9A6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0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0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F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94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D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B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5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116D2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F1735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A741AD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A80EF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CF3AC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AED24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257DD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5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9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F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1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C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88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1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73A3B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3C5E1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0BF6A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19A59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3C3D4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127CB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3826B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1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B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B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B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C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0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E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BA219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83ACDA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6A03F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1ADB8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22AAF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6616B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27746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6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A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E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D2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C5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4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6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69993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11763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7A6C8" w:rsidR="00B87ED3" w:rsidRPr="00177744" w:rsidRDefault="00D5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2C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AA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8E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F4E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E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B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6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1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B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D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4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6E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2C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2024-06-18T00:48:00.0000000Z</dcterms:modified>
</coreProperties>
</file>