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204C" w:rsidR="0061148E" w:rsidRPr="00177744" w:rsidRDefault="00BA5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DFD7" w:rsidR="0061148E" w:rsidRPr="00177744" w:rsidRDefault="00BA5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16D53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30753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D88B8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CA264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2BD02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B0DD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DA824" w:rsidR="00983D57" w:rsidRPr="00177744" w:rsidRDefault="00BA5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E0493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543E8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63FCC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70509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E4921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B5092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135D1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2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A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A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8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8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E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A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52EFC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2C8BE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8CF93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0CFF3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04E57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654DE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EDE64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8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1288E" w:rsidR="00B87ED3" w:rsidRPr="00177744" w:rsidRDefault="00BA5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0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6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A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2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BBA79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D851F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57B9E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DA849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CF4A2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0B370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B52DE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D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8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4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D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1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0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7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A0AFC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E4A54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DE8DD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98AAE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7817B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0F801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59F2D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4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6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B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A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F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6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8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73411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3043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B3261" w:rsidR="00B87ED3" w:rsidRPr="00177744" w:rsidRDefault="00BA5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72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0D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1A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7E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5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B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8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F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0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8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6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A500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