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B518" w:rsidR="0061148E" w:rsidRPr="00177744" w:rsidRDefault="00C93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7986" w:rsidR="0061148E" w:rsidRPr="00177744" w:rsidRDefault="00C93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D284E" w:rsidR="00983D57" w:rsidRPr="00177744" w:rsidRDefault="00C93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51B43" w:rsidR="00983D57" w:rsidRPr="00177744" w:rsidRDefault="00C93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372B9" w:rsidR="00983D57" w:rsidRPr="00177744" w:rsidRDefault="00C93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5FA0B" w:rsidR="00983D57" w:rsidRPr="00177744" w:rsidRDefault="00C93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97F08" w:rsidR="00983D57" w:rsidRPr="00177744" w:rsidRDefault="00C93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E9DDE" w:rsidR="00983D57" w:rsidRPr="00177744" w:rsidRDefault="00C93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F57B1" w:rsidR="00983D57" w:rsidRPr="00177744" w:rsidRDefault="00C93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468A6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08395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C7FEC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9A93B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51290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34708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DAAA7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F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4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4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E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5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8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8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477C4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0F027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743B0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6653F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5AC96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F1E48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8E84A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3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9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C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7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A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9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4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40AA5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E4F83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2453D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B44D1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CE17C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12AA4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D5990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9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D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6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B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3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D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1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293C9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69AF4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7D333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97262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AA002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30794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6DFCF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C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3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E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6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9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6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4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BBED3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EAD37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7D5CB" w:rsidR="00B87ED3" w:rsidRPr="00177744" w:rsidRDefault="00C93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84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8C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E3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6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4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7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1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6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B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B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4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8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EA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