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468FD" w:rsidR="0061148E" w:rsidRPr="00177744" w:rsidRDefault="00DE7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F100" w:rsidR="0061148E" w:rsidRPr="00177744" w:rsidRDefault="00DE7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B3049" w:rsidR="00983D57" w:rsidRPr="00177744" w:rsidRDefault="00DE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B4DCC" w:rsidR="00983D57" w:rsidRPr="00177744" w:rsidRDefault="00DE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61078" w:rsidR="00983D57" w:rsidRPr="00177744" w:rsidRDefault="00DE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E8B48" w:rsidR="00983D57" w:rsidRPr="00177744" w:rsidRDefault="00DE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F327E" w:rsidR="00983D57" w:rsidRPr="00177744" w:rsidRDefault="00DE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9E4DE" w:rsidR="00983D57" w:rsidRPr="00177744" w:rsidRDefault="00DE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19517" w:rsidR="00983D57" w:rsidRPr="00177744" w:rsidRDefault="00DE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29C6F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E7BF1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B0EB3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54CB4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5B765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AD54A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8A239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8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5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F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C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9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5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4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C9639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0BB00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1D572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EB4852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DAF5A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59DB0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57D67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B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2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6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2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C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F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8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37DEF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E00A0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7FD99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F8C98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98E4C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94852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78217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3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A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8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1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4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8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6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6F278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0E423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B6C74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1B8CB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DD4E2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39949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4070C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0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C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C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A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C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C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F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2CA8B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5AD8D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C9429" w:rsidR="00B87ED3" w:rsidRPr="00177744" w:rsidRDefault="00DE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22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E2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47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DB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1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F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C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3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1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F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5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08A"/>
    <w:rsid w:val="00D72F24"/>
    <w:rsid w:val="00D866E1"/>
    <w:rsid w:val="00D910FE"/>
    <w:rsid w:val="00DE70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2024-06-17T22:55:00.0000000Z</dcterms:modified>
</coreProperties>
</file>