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C3D1" w:rsidR="0061148E" w:rsidRPr="00177744" w:rsidRDefault="009574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3BF9" w:rsidR="0061148E" w:rsidRPr="00177744" w:rsidRDefault="009574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504CD" w:rsidR="00983D57" w:rsidRPr="00177744" w:rsidRDefault="00957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422F5" w:rsidR="00983D57" w:rsidRPr="00177744" w:rsidRDefault="00957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E9CEF" w:rsidR="00983D57" w:rsidRPr="00177744" w:rsidRDefault="00957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6F313" w:rsidR="00983D57" w:rsidRPr="00177744" w:rsidRDefault="00957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77DBA1" w:rsidR="00983D57" w:rsidRPr="00177744" w:rsidRDefault="00957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87E097" w:rsidR="00983D57" w:rsidRPr="00177744" w:rsidRDefault="00957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7A801" w:rsidR="00983D57" w:rsidRPr="00177744" w:rsidRDefault="009574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764FEB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435CE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C8E04B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EFB627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E18A68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67251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01FD0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4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0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1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BE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7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2C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1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AE885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16E14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42BEC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D82B8A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5BD99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8EF6C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89461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72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8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5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B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57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F5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1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77E7D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B27AF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706DB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ED8BF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9CA27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F0F23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4CDD4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8C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E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DED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D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DC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A4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92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7A422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603C6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6F2C9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44AF6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59095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BB53E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06A11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0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B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C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9CD02" w:rsidR="00B87ED3" w:rsidRPr="00177744" w:rsidRDefault="00957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8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4F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1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76FC6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7F546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EAAE2" w:rsidR="00B87ED3" w:rsidRPr="00177744" w:rsidRDefault="009574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8A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CCA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49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A4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7C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A95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0E046" w:rsidR="00B87ED3" w:rsidRPr="00177744" w:rsidRDefault="009574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0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C2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8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E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4D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