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ED7A4" w:rsidR="0061148E" w:rsidRPr="00177744" w:rsidRDefault="00920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695B" w:rsidR="0061148E" w:rsidRPr="00177744" w:rsidRDefault="00920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AD0B2" w:rsidR="00983D57" w:rsidRPr="00177744" w:rsidRDefault="00920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DB5CC" w:rsidR="00983D57" w:rsidRPr="00177744" w:rsidRDefault="00920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12748" w:rsidR="00983D57" w:rsidRPr="00177744" w:rsidRDefault="00920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E4A23" w:rsidR="00983D57" w:rsidRPr="00177744" w:rsidRDefault="00920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25E37" w:rsidR="00983D57" w:rsidRPr="00177744" w:rsidRDefault="00920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DA07B" w:rsidR="00983D57" w:rsidRPr="00177744" w:rsidRDefault="00920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B3954" w:rsidR="00983D57" w:rsidRPr="00177744" w:rsidRDefault="00920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448B4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D99D0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43CCD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C4F04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03A6E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B4528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BD2FC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5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2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D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0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E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8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9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1F124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86502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399B2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47822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4EC57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CB43E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D4A3E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C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7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C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1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B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B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6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7407F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F7561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0BB0E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2050A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86131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B020F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E6B22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2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6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4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8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5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A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0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443F0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CA42C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17BA1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A88F8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C8340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6F48F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4109F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F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3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0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5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4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0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E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D07F1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84428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FDF29" w:rsidR="00B87ED3" w:rsidRPr="00177744" w:rsidRDefault="00920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17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BC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5D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3D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6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B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1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E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7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9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D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2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D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