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AE2A" w:rsidR="0061148E" w:rsidRPr="00177744" w:rsidRDefault="00850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0FF3" w:rsidR="0061148E" w:rsidRPr="00177744" w:rsidRDefault="00850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20771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27136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FC98F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97200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4ADA4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BE0DC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64D92" w:rsidR="00983D57" w:rsidRPr="00177744" w:rsidRDefault="00850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029E4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939E0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87FC6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14B05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EF1F7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CF466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45F10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3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E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A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7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5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8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F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9D6DF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6705F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25C22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FB441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0BF84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9B508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8B281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5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1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5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3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0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2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4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EF80E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D964F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999D1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568B2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4C5B4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353FA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16D51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F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C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E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E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1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9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B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765DE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D8717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5287C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12735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94082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7987C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0FC53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B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4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E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9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C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1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C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AEB3F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70A9C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9451B" w:rsidR="00B87ED3" w:rsidRPr="00177744" w:rsidRDefault="00850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C1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C7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B0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6F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F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E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C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1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0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E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5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FA8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