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7F53" w:rsidR="0061148E" w:rsidRPr="00177744" w:rsidRDefault="004A02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D7C8" w:rsidR="0061148E" w:rsidRPr="00177744" w:rsidRDefault="004A02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CB01C" w:rsidR="00983D57" w:rsidRPr="00177744" w:rsidRDefault="004A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45241" w:rsidR="00983D57" w:rsidRPr="00177744" w:rsidRDefault="004A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45B24" w:rsidR="00983D57" w:rsidRPr="00177744" w:rsidRDefault="004A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7C704" w:rsidR="00983D57" w:rsidRPr="00177744" w:rsidRDefault="004A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9D392" w:rsidR="00983D57" w:rsidRPr="00177744" w:rsidRDefault="004A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84B03" w:rsidR="00983D57" w:rsidRPr="00177744" w:rsidRDefault="004A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B439C" w:rsidR="00983D57" w:rsidRPr="00177744" w:rsidRDefault="004A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67AA0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E9E76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E7AA5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FEC66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6FF16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37514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1BDE6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B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1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3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C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4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F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E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4B859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C5C38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BB792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BD705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7CD40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6F926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20E43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0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A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E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4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9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1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9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026A2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21C1B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54673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01603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0B73E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C05C2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6C8E4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6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D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C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9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2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5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5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41949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D8473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0F3D8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6A79E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BF08F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0FA34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87C50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A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F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7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9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8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B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5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22A39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B566B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B3554" w:rsidR="00B87ED3" w:rsidRPr="00177744" w:rsidRDefault="004A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20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03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28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D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A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F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9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2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2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C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0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2B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4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2024-06-17T17:14:00.0000000Z</dcterms:modified>
</coreProperties>
</file>