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7680" w:rsidR="0061148E" w:rsidRPr="00177744" w:rsidRDefault="004C1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AB11" w:rsidR="0061148E" w:rsidRPr="00177744" w:rsidRDefault="004C1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D8EB2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A9F28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57C2B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DC995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298B8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E0301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64D7E" w:rsidR="00983D57" w:rsidRPr="00177744" w:rsidRDefault="004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18409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5C1CC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5813A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D04CD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CA58E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7B564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DE1DE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2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8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B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E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B7957" w:rsidR="00B87ED3" w:rsidRPr="00177744" w:rsidRDefault="004C1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6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E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F5029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2A33D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D45F5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E95F1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04688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E8990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6FA72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2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D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1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B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E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0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2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6976F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E7355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A0BCC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426E1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C7236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8ADCF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3D079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C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B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3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4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6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0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1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57FC3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295F3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875B9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DA8B8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6EC6B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A3669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45DBA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3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F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8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E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8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6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C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1BE78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5DDC4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B2403" w:rsidR="00B87ED3" w:rsidRPr="00177744" w:rsidRDefault="004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B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7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B5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6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4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9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1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2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5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3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D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FD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