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C822" w:rsidR="0061148E" w:rsidRPr="00177744" w:rsidRDefault="00D74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D676" w:rsidR="0061148E" w:rsidRPr="00177744" w:rsidRDefault="00D74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A43F0" w:rsidR="00983D57" w:rsidRPr="00177744" w:rsidRDefault="00D7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98B75" w:rsidR="00983D57" w:rsidRPr="00177744" w:rsidRDefault="00D7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F416B" w:rsidR="00983D57" w:rsidRPr="00177744" w:rsidRDefault="00D7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C4C52" w:rsidR="00983D57" w:rsidRPr="00177744" w:rsidRDefault="00D7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CEC7F" w:rsidR="00983D57" w:rsidRPr="00177744" w:rsidRDefault="00D7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ABF54" w:rsidR="00983D57" w:rsidRPr="00177744" w:rsidRDefault="00D7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11BCA" w:rsidR="00983D57" w:rsidRPr="00177744" w:rsidRDefault="00D7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D0224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330B9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2A5DE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A36D7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F2FC6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12533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463EC9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8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0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2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6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8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D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3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BFEAB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AA55F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65AA6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9986B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76E3B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833D2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100A4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5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7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0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9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C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8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2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674F1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E55A6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16133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06D0F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EB7D3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2BC11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FB938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1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8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A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4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F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5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1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CA684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5BEF9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306E8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2CB86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131CC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ADCBE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18A81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D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C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C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6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0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3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B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198AC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FEE3A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F39B4" w:rsidR="00B87ED3" w:rsidRPr="00177744" w:rsidRDefault="00D7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0C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D2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76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0E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A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2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5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2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B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B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A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D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3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2024-06-17T12:09:00.0000000Z</dcterms:modified>
</coreProperties>
</file>