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2A44" w:rsidR="0061148E" w:rsidRPr="00177744" w:rsidRDefault="00702C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453D" w:rsidR="0061148E" w:rsidRPr="00177744" w:rsidRDefault="00702C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EBC8B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23926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E22B1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304D0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2024F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501A2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FFA0B" w:rsidR="00983D57" w:rsidRPr="00177744" w:rsidRDefault="00702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1CC7D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2DFB3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1B906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47610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68E9F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60AE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1D64E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E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C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4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2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A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D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7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1C195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00FB9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CB413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572C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A1A31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424BB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FA871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C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8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5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1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B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1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D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05277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28DC7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96F4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FB4DF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125C7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C0433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ACDC3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8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5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A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3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9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4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074B6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1A3EF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CE4B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B1503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4D070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8EB3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FE1FA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A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ED39B" w:rsidR="00B87ED3" w:rsidRPr="00177744" w:rsidRDefault="00702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F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1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D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4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D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CC818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F53D6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63FAE" w:rsidR="00B87ED3" w:rsidRPr="00177744" w:rsidRDefault="00702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E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0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1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4D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5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0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5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B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7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3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3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C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